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53577E91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0B08D9" w:rsidRPr="000B08D9">
        <w:rPr>
          <w:b/>
          <w:bCs/>
        </w:rPr>
        <w:t>www.cestovnapracka.sk  /  www.cestovnipracka.cz  / realmestore.sk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77595187" w:rsidR="00D8458F" w:rsidRDefault="00D12EB4" w:rsidP="000B08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0B08D9" w:rsidRPr="000A32C5">
        <w:t>Marek Matejov, Hrušovany 432, 95613 Hrušovany,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B08D9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2021-10-18T06:54:00Z</dcterms:created>
  <dcterms:modified xsi:type="dcterms:W3CDTF">2021-10-18T06:54:00Z</dcterms:modified>
</cp:coreProperties>
</file>